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AC01D76" w:rsidP="0EF17FAD" w:rsidRDefault="2AC01D76" w14:paraId="15DCF61D" w14:textId="6306F947">
      <w:pPr>
        <w:pStyle w:val="Normal"/>
        <w:rPr>
          <w:b w:val="1"/>
          <w:bCs w:val="1"/>
        </w:rPr>
      </w:pPr>
      <w:r w:rsidRPr="61FD787D" w:rsidR="000F1D07">
        <w:rPr>
          <w:b w:val="1"/>
          <w:bCs w:val="1"/>
        </w:rPr>
        <w:t xml:space="preserve"> </w:t>
      </w:r>
      <w:r w:rsidRPr="61FD787D" w:rsidR="7E652A6C">
        <w:rPr>
          <w:b w:val="1"/>
          <w:bCs w:val="1"/>
        </w:rPr>
        <w:t>Jaarkalender</w:t>
      </w:r>
      <w:r w:rsidRPr="61FD787D" w:rsidR="3F0FB069">
        <w:rPr>
          <w:b w:val="1"/>
          <w:bCs w:val="1"/>
        </w:rPr>
        <w:t xml:space="preserve"> </w:t>
      </w:r>
      <w:r w:rsidRPr="61FD787D" w:rsidR="5A40A245">
        <w:rPr>
          <w:b w:val="1"/>
          <w:bCs w:val="1"/>
        </w:rPr>
        <w:t xml:space="preserve">ASD </w:t>
      </w:r>
      <w:r w:rsidRPr="61FD787D" w:rsidR="3F0FB069">
        <w:rPr>
          <w:b w:val="1"/>
          <w:bCs w:val="1"/>
        </w:rPr>
        <w:t>vergaderingen</w:t>
      </w:r>
      <w:r w:rsidRPr="61FD787D" w:rsidR="44C13A18">
        <w:rPr>
          <w:b w:val="1"/>
          <w:bCs w:val="1"/>
        </w:rPr>
        <w:t xml:space="preserve"> V 20241204</w:t>
      </w:r>
    </w:p>
    <w:tbl>
      <w:tblPr>
        <w:tblStyle w:val="TableGrid"/>
        <w:tblW w:w="9142" w:type="dxa"/>
        <w:tblLook w:val="06A0" w:firstRow="1" w:lastRow="0" w:firstColumn="1" w:lastColumn="0" w:noHBand="1" w:noVBand="1"/>
      </w:tblPr>
      <w:tblGrid>
        <w:gridCol w:w="1770"/>
        <w:gridCol w:w="7372"/>
      </w:tblGrid>
      <w:tr w:rsidR="0EF17FAD" w:rsidTr="5D3B2A94" w14:paraId="2F0BCCF8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1C25CE6B" w14:textId="00217D2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EF17FAD" w:rsidR="0EF17F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Datum </w:t>
            </w:r>
          </w:p>
        </w:tc>
        <w:tc>
          <w:tcPr>
            <w:tcW w:w="7372" w:type="dxa"/>
            <w:tcMar/>
          </w:tcPr>
          <w:p w:rsidR="0EF17FAD" w:rsidP="0EF17FAD" w:rsidRDefault="0EF17FAD" w14:paraId="4284A6E7" w14:textId="2F16EB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EF17FAD" w:rsidR="0EF17F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Thema </w:t>
            </w:r>
          </w:p>
        </w:tc>
      </w:tr>
      <w:tr w:rsidR="0EF17FAD" w:rsidTr="5D3B2A94" w14:paraId="7D37B302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400537CA" w14:textId="63F095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359341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20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januari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tcMar/>
          </w:tcPr>
          <w:p w:rsidR="0EF17FAD" w:rsidP="0EF17FAD" w:rsidRDefault="0EF17FAD" w14:paraId="20D03843" w14:textId="1C498F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D3B2A94" w:rsidR="288784B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Wonen en zorg: </w:t>
            </w:r>
            <w:r>
              <w:br/>
            </w:r>
            <w:r w:rsidRPr="5D3B2A94" w:rsidR="701ABA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Woonzorgvisie</w:t>
            </w:r>
          </w:p>
        </w:tc>
      </w:tr>
      <w:tr w:rsidR="0EF17FAD" w:rsidTr="5D3B2A94" w14:paraId="162C9480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032AABB1" w14:textId="0ECC6C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77130437" w:rsidR="01F859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februari </w:t>
            </w:r>
          </w:p>
        </w:tc>
        <w:tc>
          <w:tcPr>
            <w:tcW w:w="7372" w:type="dxa"/>
            <w:tcMar/>
          </w:tcPr>
          <w:p w:rsidR="0EF17FAD" w:rsidP="0EF17FAD" w:rsidRDefault="0EF17FAD" w14:paraId="5990C741" w14:textId="300DCD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D3B2A94" w:rsidR="37D7BD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WMO: </w:t>
            </w:r>
            <w:r>
              <w:br/>
            </w:r>
            <w:r w:rsidRPr="5D3B2A94" w:rsidR="41BEDE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Verslavingszorg Amethist en bezuinigingsmaatregelen</w:t>
            </w:r>
          </w:p>
        </w:tc>
      </w:tr>
      <w:tr w:rsidR="0EF17FAD" w:rsidTr="5D3B2A94" w14:paraId="4FAF9B9C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4A2B7861" w14:textId="58296E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77130437" w:rsidR="48C9BFD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maart </w:t>
            </w:r>
          </w:p>
        </w:tc>
        <w:tc>
          <w:tcPr>
            <w:tcW w:w="7372" w:type="dxa"/>
            <w:tcMar/>
          </w:tcPr>
          <w:p w:rsidR="0EF17FAD" w:rsidP="0EF17FAD" w:rsidRDefault="0EF17FAD" w14:paraId="04A7B28D" w14:textId="3F2F87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D3B2A94" w:rsidR="74C981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16.30-17.30u </w:t>
            </w:r>
            <w:r w:rsidRPr="5D3B2A94" w:rsidR="74C981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Tevens</w:t>
            </w:r>
            <w:r w:rsidRPr="5D3B2A94" w:rsidR="74C981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kwartaaloverleg ASD BO+ gemeente</w:t>
            </w:r>
            <w:r>
              <w:br/>
            </w:r>
            <w:r w:rsidRPr="5D3B2A94" w:rsidR="1AA7A0A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Bestaanszekerheid: </w:t>
            </w:r>
            <w:r>
              <w:br/>
            </w:r>
            <w:r w:rsidRPr="5D3B2A94" w:rsidR="2D5DC0C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Budgetmaatje/ schuldhulpverlening en/of Stadspas </w:t>
            </w:r>
          </w:p>
        </w:tc>
      </w:tr>
      <w:tr w:rsidR="0EF17FAD" w:rsidTr="5D3B2A94" w14:paraId="5F53313B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755CF42E" w14:textId="2E3298A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64EAC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14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april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tcMar/>
          </w:tcPr>
          <w:p w:rsidR="0EF17FAD" w:rsidP="0EF17FAD" w:rsidRDefault="0EF17FAD" w14:paraId="349FEB8B" w14:textId="5619B09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BB2374" w:rsidR="40A25C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Sociale staat van de stad </w:t>
            </w:r>
          </w:p>
        </w:tc>
      </w:tr>
      <w:tr w:rsidR="0EF17FAD" w:rsidTr="5D3B2A94" w14:paraId="496EC019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660A8912" w14:textId="77CBB3E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77130437" w:rsidR="458C2B1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mei </w:t>
            </w:r>
          </w:p>
        </w:tc>
        <w:tc>
          <w:tcPr>
            <w:tcW w:w="7372" w:type="dxa"/>
            <w:tcMar/>
          </w:tcPr>
          <w:p w:rsidR="0EF17FAD" w:rsidP="0EF17FAD" w:rsidRDefault="0EF17FAD" w14:paraId="3FC09FC7" w14:textId="1894CD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BB2374" w:rsidR="3AAD3B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PGA</w:t>
            </w:r>
          </w:p>
        </w:tc>
      </w:tr>
      <w:tr w:rsidR="0EF17FAD" w:rsidTr="5D3B2A94" w14:paraId="17AE5B75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469272AE" w14:textId="339A95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79A905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02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juni</w:t>
            </w:r>
          </w:p>
        </w:tc>
        <w:tc>
          <w:tcPr>
            <w:tcW w:w="7372" w:type="dxa"/>
            <w:tcMar/>
          </w:tcPr>
          <w:p w:rsidR="0EF17FAD" w:rsidP="0EF17FAD" w:rsidRDefault="0EF17FAD" w14:paraId="7300D770" w14:textId="69EB2A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EF17FAD" w:rsidTr="5D3B2A94" w14:paraId="7660F2FA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48F2E485" w14:textId="0E807A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7130437" w:rsidR="10E003A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7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juli</w:t>
            </w:r>
          </w:p>
        </w:tc>
        <w:tc>
          <w:tcPr>
            <w:tcW w:w="7372" w:type="dxa"/>
            <w:tcMar/>
          </w:tcPr>
          <w:p w:rsidR="0EF17FAD" w:rsidP="7D3AF768" w:rsidRDefault="0EF17FAD" w14:paraId="42EFAFD7" w14:textId="0F30E9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D3AF768" w:rsidR="25F460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16.30-17.30u Tevens kwartaaloverleg ASD BO+ gemeente</w:t>
            </w:r>
          </w:p>
          <w:p w:rsidR="0EF17FAD" w:rsidP="0EF17FAD" w:rsidRDefault="0EF17FAD" w14:paraId="2B7DFC26" w14:textId="6CB7215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77130437" w:rsidTr="5D3B2A94" w14:paraId="19AF241A">
        <w:trPr>
          <w:trHeight w:val="300"/>
        </w:trPr>
        <w:tc>
          <w:tcPr>
            <w:tcW w:w="1770" w:type="dxa"/>
            <w:tcMar/>
          </w:tcPr>
          <w:p w:rsidR="39B873B9" w:rsidP="77130437" w:rsidRDefault="39B873B9" w14:paraId="5DDEB3F8" w14:textId="0BD2BE7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39B87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 augustus</w:t>
            </w:r>
          </w:p>
        </w:tc>
        <w:tc>
          <w:tcPr>
            <w:tcW w:w="7372" w:type="dxa"/>
            <w:tcMar/>
          </w:tcPr>
          <w:p w:rsidR="39B873B9" w:rsidP="77130437" w:rsidRDefault="39B873B9" w14:paraId="3F8BEA3B" w14:textId="799BEA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39B87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reserve</w:t>
            </w:r>
          </w:p>
        </w:tc>
      </w:tr>
      <w:tr w:rsidR="0EF17FAD" w:rsidTr="5D3B2A94" w14:paraId="31A2FFCC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11133C82" w14:textId="5EF565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7130437" w:rsidR="4A4DF5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8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 </w:t>
            </w:r>
          </w:p>
        </w:tc>
        <w:tc>
          <w:tcPr>
            <w:tcW w:w="7372" w:type="dxa"/>
            <w:tcMar/>
          </w:tcPr>
          <w:p w:rsidR="0EF17FAD" w:rsidP="7D3AF768" w:rsidRDefault="0EF17FAD" w14:paraId="4AE7C25F" w14:textId="0F30E9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D3AF768" w:rsidR="5C5F5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16.30-17.30u Tevens kwartaaloverleg ASD BO+ gemeente</w:t>
            </w:r>
          </w:p>
          <w:p w:rsidR="0EF17FAD" w:rsidP="5D3B2A94" w:rsidRDefault="0EF17FAD" w14:paraId="4E61B3F8" w14:textId="031E82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nl-NL"/>
              </w:rPr>
            </w:pPr>
            <w:r w:rsidRPr="5D3B2A94" w:rsidR="6A19EB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nl-NL"/>
              </w:rPr>
              <w:t xml:space="preserve">Gezinsaanpak en stevige lokale teams? </w:t>
            </w:r>
          </w:p>
        </w:tc>
      </w:tr>
      <w:tr w:rsidR="0EF17FAD" w:rsidTr="5D3B2A94" w14:paraId="6F796CA3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32DC93B6" w14:textId="6809D83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573273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13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oktober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tcMar/>
          </w:tcPr>
          <w:p w:rsidR="0EF17FAD" w:rsidP="77130437" w:rsidRDefault="0EF17FAD" w14:paraId="08089459" w14:textId="011E5A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nl-NL"/>
              </w:rPr>
            </w:pPr>
          </w:p>
        </w:tc>
      </w:tr>
      <w:tr w:rsidR="0EF17FAD" w:rsidTr="5D3B2A94" w14:paraId="3473506C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68B2DD36" w14:textId="22A4B8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77130437" w:rsidR="38E9239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november </w:t>
            </w:r>
          </w:p>
        </w:tc>
        <w:tc>
          <w:tcPr>
            <w:tcW w:w="7372" w:type="dxa"/>
            <w:tcMar/>
          </w:tcPr>
          <w:p w:rsidR="0EF17FAD" w:rsidP="7D3AF768" w:rsidRDefault="0EF17FAD" w14:paraId="5C68D0C0" w14:textId="0F30E9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D3AF768" w:rsidR="309F6C0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16.30-17.30u Tevens kwartaaloverleg ASD BO+ gemeente</w:t>
            </w:r>
          </w:p>
          <w:p w:rsidR="0EF17FAD" w:rsidP="7D3AF768" w:rsidRDefault="0EF17FAD" w14:paraId="1D9326A3" w14:textId="313D99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nl-NL"/>
              </w:rPr>
            </w:pPr>
          </w:p>
        </w:tc>
      </w:tr>
      <w:tr w:rsidR="0EF17FAD" w:rsidTr="5D3B2A94" w14:paraId="7A7548A5">
        <w:trPr>
          <w:trHeight w:val="300"/>
        </w:trPr>
        <w:tc>
          <w:tcPr>
            <w:tcW w:w="1770" w:type="dxa"/>
            <w:tcMar/>
          </w:tcPr>
          <w:p w:rsidR="0EF17FAD" w:rsidP="0EF17FAD" w:rsidRDefault="0EF17FAD" w14:paraId="3109C5F3" w14:textId="446106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7130437" w:rsidR="15AC2C4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15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december</w:t>
            </w:r>
            <w:r w:rsidRPr="77130437" w:rsidR="48A62C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tcMar/>
          </w:tcPr>
          <w:p w:rsidR="0EF17FAD" w:rsidP="0EF17FAD" w:rsidRDefault="0EF17FAD" w14:paraId="21588E57" w14:textId="01DA78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D3AF768" w:rsidR="0EF17F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Kerstviering</w:t>
            </w:r>
          </w:p>
        </w:tc>
      </w:tr>
    </w:tbl>
    <w:p w:rsidR="77130437" w:rsidP="77130437" w:rsidRDefault="77130437" w14:paraId="6E154B60" w14:textId="41136E44">
      <w:pPr>
        <w:pStyle w:val="Normal"/>
        <w:shd w:val="clear" w:color="auto" w:fill="FFFFFF" w:themeFill="background1"/>
        <w:spacing w:before="0" w:beforeAutospacing="off" w:after="0" w:afterAutospacing="off"/>
      </w:pPr>
      <w:r w:rsidR="336CC435">
        <w:rPr/>
        <w:t xml:space="preserve"> </w:t>
      </w:r>
    </w:p>
    <w:p w:rsidR="77130437" w:rsidP="77130437" w:rsidRDefault="77130437" w14:paraId="48FE0C94" w14:textId="17E5E9DB">
      <w:pPr>
        <w:pStyle w:val="Normal"/>
        <w:shd w:val="clear" w:color="auto" w:fill="FFFFFF" w:themeFill="background1"/>
        <w:spacing w:before="0" w:beforeAutospacing="off" w:after="0" w:afterAutospacing="off"/>
      </w:pPr>
    </w:p>
    <w:p w:rsidR="77130437" w:rsidP="7D3AF768" w:rsidRDefault="77130437" w14:paraId="574AC44B" w14:textId="18227191">
      <w:pPr>
        <w:pStyle w:val="Normal"/>
        <w:shd w:val="clear" w:color="auto" w:fill="FFFFFF" w:themeFill="background1"/>
        <w:spacing w:before="0" w:beforeAutospacing="off" w:after="0" w:afterAutospacing="off"/>
        <w:rPr>
          <w:b w:val="1"/>
          <w:bCs w:val="1"/>
        </w:rPr>
      </w:pPr>
      <w:r w:rsidRPr="4AA59925" w:rsidR="336CC435">
        <w:rPr>
          <w:b w:val="1"/>
          <w:bCs w:val="1"/>
        </w:rPr>
        <w:t>Thema-bijeenkomsten</w:t>
      </w:r>
      <w:r w:rsidRPr="4AA59925" w:rsidR="336CC435">
        <w:rPr>
          <w:b w:val="1"/>
          <w:bCs w:val="1"/>
        </w:rPr>
        <w:t xml:space="preserve"> ASD-BO+-Gemeente</w:t>
      </w:r>
      <w:r w:rsidRPr="4AA59925" w:rsidR="60835753">
        <w:rPr>
          <w:b w:val="1"/>
          <w:bCs w:val="1"/>
        </w:rPr>
        <w:t xml:space="preserve"> </w:t>
      </w:r>
    </w:p>
    <w:p w:rsidR="7D3AF768" w:rsidP="7D3AF768" w:rsidRDefault="7D3AF768" w14:paraId="7F0120E2" w14:textId="04FFC155">
      <w:pPr>
        <w:pStyle w:val="Normal"/>
        <w:shd w:val="clear" w:color="auto" w:fill="FFFFFF" w:themeFill="background1"/>
        <w:spacing w:before="0" w:beforeAutospacing="off" w:after="0" w:afterAutospacing="off"/>
        <w:rPr>
          <w:b w:val="1"/>
          <w:bCs w:val="1"/>
        </w:rPr>
      </w:pPr>
    </w:p>
    <w:p w:rsidR="60835753" w:rsidP="7D3AF768" w:rsidRDefault="60835753" w14:paraId="5E342B45" w14:textId="06851CE5">
      <w:pPr>
        <w:pStyle w:val="Normal"/>
        <w:shd w:val="clear" w:color="auto" w:fill="FFFFFF" w:themeFill="background1"/>
        <w:spacing w:before="0" w:beforeAutospacing="off" w:after="0" w:afterAutospacing="off"/>
        <w:rPr>
          <w:b w:val="0"/>
          <w:bCs w:val="0"/>
        </w:rPr>
      </w:pPr>
      <w:r w:rsidR="60835753">
        <w:rPr>
          <w:b w:val="0"/>
          <w:bCs w:val="0"/>
        </w:rPr>
        <w:t>Februari/maart</w:t>
      </w:r>
      <w:r>
        <w:tab/>
      </w:r>
      <w:r>
        <w:tab/>
      </w:r>
      <w:r w:rsidR="60835753">
        <w:rPr>
          <w:b w:val="0"/>
          <w:bCs w:val="0"/>
        </w:rPr>
        <w:t xml:space="preserve">dakloze jongeren </w:t>
      </w:r>
      <w:r w:rsidR="1F174E21">
        <w:rPr>
          <w:b w:val="0"/>
          <w:bCs w:val="0"/>
        </w:rPr>
        <w:t>(datum vaststellen door Nicole)</w:t>
      </w:r>
    </w:p>
    <w:p w:rsidR="60835753" w:rsidP="7D3AF768" w:rsidRDefault="60835753" w14:paraId="1F2B4DC7" w14:textId="5F709305">
      <w:pPr>
        <w:pStyle w:val="Normal"/>
        <w:shd w:val="clear" w:color="auto" w:fill="FFFFFF" w:themeFill="background1"/>
        <w:spacing w:before="0" w:beforeAutospacing="off" w:after="0" w:afterAutospacing="off"/>
        <w:rPr>
          <w:b w:val="0"/>
          <w:bCs w:val="0"/>
        </w:rPr>
      </w:pPr>
      <w:r w:rsidR="60835753">
        <w:rPr>
          <w:b w:val="0"/>
          <w:bCs w:val="0"/>
        </w:rPr>
        <w:t>Dinsdag 13 mei</w:t>
      </w:r>
    </w:p>
    <w:p w:rsidR="60835753" w:rsidP="7D3AF768" w:rsidRDefault="60835753" w14:paraId="2F4086F1" w14:textId="612D4BF7">
      <w:pPr>
        <w:pStyle w:val="Normal"/>
        <w:shd w:val="clear" w:color="auto" w:fill="FFFFFF" w:themeFill="background1"/>
        <w:spacing w:before="0" w:beforeAutospacing="off" w:after="0" w:afterAutospacing="off"/>
        <w:rPr>
          <w:b w:val="0"/>
          <w:bCs w:val="0"/>
        </w:rPr>
      </w:pPr>
      <w:r w:rsidR="60835753">
        <w:rPr>
          <w:b w:val="0"/>
          <w:bCs w:val="0"/>
        </w:rPr>
        <w:t xml:space="preserve">Dinsdag 14 oktober </w:t>
      </w:r>
    </w:p>
    <w:p w:rsidR="7D3AF768" w:rsidP="7D3AF768" w:rsidRDefault="7D3AF768" w14:paraId="5F8301CA" w14:textId="0911C3CB">
      <w:pPr>
        <w:pStyle w:val="Normal"/>
        <w:shd w:val="clear" w:color="auto" w:fill="FFFFFF" w:themeFill="background1"/>
        <w:spacing w:before="0" w:beforeAutospacing="off" w:after="0" w:afterAutospacing="off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4A9630"/>
    <w:rsid w:val="000F1D07"/>
    <w:rsid w:val="005B9FCE"/>
    <w:rsid w:val="01F8590D"/>
    <w:rsid w:val="0C4DC9DF"/>
    <w:rsid w:val="0EF17FAD"/>
    <w:rsid w:val="10E003A0"/>
    <w:rsid w:val="13A72119"/>
    <w:rsid w:val="15AC2C46"/>
    <w:rsid w:val="178306A9"/>
    <w:rsid w:val="18FDF978"/>
    <w:rsid w:val="1984B377"/>
    <w:rsid w:val="1AA7A0A1"/>
    <w:rsid w:val="1AA91141"/>
    <w:rsid w:val="1DFAC2CB"/>
    <w:rsid w:val="1E2F2560"/>
    <w:rsid w:val="1F174E21"/>
    <w:rsid w:val="224A9630"/>
    <w:rsid w:val="24F5D08C"/>
    <w:rsid w:val="25ECAC53"/>
    <w:rsid w:val="25F46016"/>
    <w:rsid w:val="27887CB4"/>
    <w:rsid w:val="285DE9B9"/>
    <w:rsid w:val="288784BA"/>
    <w:rsid w:val="2AC01D76"/>
    <w:rsid w:val="2C79C1F9"/>
    <w:rsid w:val="2D5DC0C4"/>
    <w:rsid w:val="309F6C03"/>
    <w:rsid w:val="336CC435"/>
    <w:rsid w:val="359341D8"/>
    <w:rsid w:val="35BAC1F1"/>
    <w:rsid w:val="37D7BDBF"/>
    <w:rsid w:val="38E9239C"/>
    <w:rsid w:val="39725774"/>
    <w:rsid w:val="39B873B9"/>
    <w:rsid w:val="3AAD3BE7"/>
    <w:rsid w:val="3E3DED84"/>
    <w:rsid w:val="3F0FB069"/>
    <w:rsid w:val="40A25C1C"/>
    <w:rsid w:val="41BEDE95"/>
    <w:rsid w:val="421063CE"/>
    <w:rsid w:val="43FA5CDD"/>
    <w:rsid w:val="44C13A18"/>
    <w:rsid w:val="456CF90E"/>
    <w:rsid w:val="458C2B14"/>
    <w:rsid w:val="4708C96F"/>
    <w:rsid w:val="47555F89"/>
    <w:rsid w:val="48A62C54"/>
    <w:rsid w:val="48C20ABB"/>
    <w:rsid w:val="48C9BFDF"/>
    <w:rsid w:val="49A1480C"/>
    <w:rsid w:val="4A4DF5DC"/>
    <w:rsid w:val="4AA59925"/>
    <w:rsid w:val="4C310768"/>
    <w:rsid w:val="50BB2374"/>
    <w:rsid w:val="51620078"/>
    <w:rsid w:val="533896A1"/>
    <w:rsid w:val="5694FF09"/>
    <w:rsid w:val="56D11C94"/>
    <w:rsid w:val="5732738C"/>
    <w:rsid w:val="57E6A11B"/>
    <w:rsid w:val="59CFB2F1"/>
    <w:rsid w:val="5A40A245"/>
    <w:rsid w:val="5BE5BF12"/>
    <w:rsid w:val="5C5F5D1B"/>
    <w:rsid w:val="5D3B2A94"/>
    <w:rsid w:val="5D997547"/>
    <w:rsid w:val="60835753"/>
    <w:rsid w:val="618CC176"/>
    <w:rsid w:val="61FD787D"/>
    <w:rsid w:val="63C7BA71"/>
    <w:rsid w:val="64EAC937"/>
    <w:rsid w:val="6A19EB0C"/>
    <w:rsid w:val="6F460601"/>
    <w:rsid w:val="6FB63043"/>
    <w:rsid w:val="701ABAEF"/>
    <w:rsid w:val="717B34D9"/>
    <w:rsid w:val="722B6999"/>
    <w:rsid w:val="748B2BF6"/>
    <w:rsid w:val="74C981BE"/>
    <w:rsid w:val="77130437"/>
    <w:rsid w:val="77222DDF"/>
    <w:rsid w:val="77CE0A06"/>
    <w:rsid w:val="79A9051C"/>
    <w:rsid w:val="7B48C8FF"/>
    <w:rsid w:val="7D3AF768"/>
    <w:rsid w:val="7E652A6C"/>
    <w:rsid w:val="7EC07434"/>
    <w:rsid w:val="7F6E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9630"/>
  <w15:chartTrackingRefBased/>
  <w15:docId w15:val="{953B5840-2E60-4CBD-B333-A909354ECA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AFF28F5970E4AB3003E167C9A6CD1" ma:contentTypeVersion="13" ma:contentTypeDescription="Een nieuw document maken." ma:contentTypeScope="" ma:versionID="b06ad53efc7925023ba8e9af2ed79c53">
  <xsd:schema xmlns:xsd="http://www.w3.org/2001/XMLSchema" xmlns:xs="http://www.w3.org/2001/XMLSchema" xmlns:p="http://schemas.microsoft.com/office/2006/metadata/properties" xmlns:ns2="0ee9df61-2374-4b2c-a0e9-3ad51dc51953" xmlns:ns3="f9c2e5a9-23fa-45a5-ba80-f482a3628ffa" targetNamespace="http://schemas.microsoft.com/office/2006/metadata/properties" ma:root="true" ma:fieldsID="77b0862d566b909dc1ba5c0c1e2a0c67" ns2:_="" ns3:_="">
    <xsd:import namespace="0ee9df61-2374-4b2c-a0e9-3ad51dc51953"/>
    <xsd:import namespace="f9c2e5a9-23fa-45a5-ba80-f482a362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9df61-2374-4b2c-a0e9-3ad51dc51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6de6d2e-9200-4a87-83dc-9adb72e67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e5a9-23fa-45a5-ba80-f482a3628f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d91180-cc7c-41b9-ab6a-f86096955f3d}" ma:internalName="TaxCatchAll" ma:showField="CatchAllData" ma:web="f9c2e5a9-23fa-45a5-ba80-f482a362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9df61-2374-4b2c-a0e9-3ad51dc51953">
      <Terms xmlns="http://schemas.microsoft.com/office/infopath/2007/PartnerControls"/>
    </lcf76f155ced4ddcb4097134ff3c332f>
    <TaxCatchAll xmlns="f9c2e5a9-23fa-45a5-ba80-f482a3628ffa" xsi:nil="true"/>
  </documentManagement>
</p:properties>
</file>

<file path=customXml/itemProps1.xml><?xml version="1.0" encoding="utf-8"?>
<ds:datastoreItem xmlns:ds="http://schemas.openxmlformats.org/officeDocument/2006/customXml" ds:itemID="{A12CD64B-F7BC-435E-B3FA-FFF10F7D728C}"/>
</file>

<file path=customXml/itemProps2.xml><?xml version="1.0" encoding="utf-8"?>
<ds:datastoreItem xmlns:ds="http://schemas.openxmlformats.org/officeDocument/2006/customXml" ds:itemID="{177EC6EA-58E3-4D51-B08B-5784C7E3642D}"/>
</file>

<file path=customXml/itemProps3.xml><?xml version="1.0" encoding="utf-8"?>
<ds:datastoreItem xmlns:ds="http://schemas.openxmlformats.org/officeDocument/2006/customXml" ds:itemID="{7F0A7A08-C9D3-4454-8937-181308512F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Lotze</dc:creator>
  <keywords/>
  <dc:description/>
  <lastModifiedBy>Eva Lotze</lastModifiedBy>
  <dcterms:created xsi:type="dcterms:W3CDTF">2024-02-05T20:29:28.0000000Z</dcterms:created>
  <dcterms:modified xsi:type="dcterms:W3CDTF">2025-01-20T19:41:51.5329766Z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0x01010016AAFF28F5970E4AB3003E167C9A6CD1</vt:lpwstr>
  </property>
  <property fmtid="{D5CDD505-2E9C-101B-9397-08002B2CF9AE}" pid="3" name="MediaServiceImageTags">
    <vt:lpwstr/>
  </property>
</Properties>
</file>