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DE" w:rsidRDefault="000940C4" w:rsidP="00F332D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37FF3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Concept</w:t>
      </w:r>
      <w:r w:rsidR="00F332DE" w:rsidRPr="00737FF3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</w:t>
      </w:r>
      <w:r w:rsidRPr="00737FF3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agenda </w:t>
      </w:r>
      <w:r w:rsidR="00073005" w:rsidRPr="00737FF3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ASD 1</w:t>
      </w:r>
      <w:r w:rsidR="003B0CCE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9 november</w:t>
      </w:r>
      <w:r w:rsidR="007D05A2" w:rsidRPr="00737FF3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.</w:t>
      </w:r>
      <w:r w:rsidR="007D05A2" w:rsidRPr="00737FF3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br/>
      </w:r>
      <w:r w:rsidR="0057763A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="003B0CCE">
        <w:rPr>
          <w:rFonts w:ascii="Arial" w:hAnsi="Arial" w:cs="Arial"/>
          <w:color w:val="222222"/>
          <w:sz w:val="20"/>
          <w:szCs w:val="20"/>
          <w:shd w:val="clear" w:color="auto" w:fill="FFFFFF"/>
        </w:rPr>
        <w:t>Plaats</w:t>
      </w:r>
      <w:r w:rsidR="005F333B">
        <w:rPr>
          <w:rFonts w:ascii="Arial" w:hAnsi="Arial" w:cs="Arial"/>
          <w:color w:val="222222"/>
          <w:sz w:val="20"/>
          <w:szCs w:val="20"/>
          <w:shd w:val="clear" w:color="auto" w:fill="FFFFFF"/>
        </w:rPr>
        <w:t>: Broodje hagelslag</w:t>
      </w:r>
      <w:r w:rsidR="00200D2C">
        <w:rPr>
          <w:rFonts w:ascii="Arial" w:hAnsi="Arial" w:cs="Arial"/>
          <w:color w:val="222222"/>
          <w:sz w:val="20"/>
          <w:szCs w:val="20"/>
          <w:shd w:val="clear" w:color="auto" w:fill="FFFFFF"/>
        </w:rPr>
        <w:t>, Transistorstraat 31, 1322CK,</w:t>
      </w:r>
      <w:r w:rsidR="00694C2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00D2C">
        <w:rPr>
          <w:rFonts w:ascii="Arial" w:hAnsi="Arial" w:cs="Arial"/>
          <w:color w:val="222222"/>
          <w:sz w:val="20"/>
          <w:szCs w:val="20"/>
          <w:shd w:val="clear" w:color="auto" w:fill="FFFFFF"/>
        </w:rPr>
        <w:t>Almere</w:t>
      </w:r>
    </w:p>
    <w:p w:rsidR="0034093E" w:rsidRDefault="0034093E" w:rsidP="0034093E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</w:p>
    <w:p w:rsidR="005F333B" w:rsidRPr="00737FF3" w:rsidRDefault="005F333B" w:rsidP="00F332DE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737FF3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Vooroverleg:</w:t>
      </w:r>
    </w:p>
    <w:p w:rsidR="007D05A2" w:rsidRPr="0057763A" w:rsidRDefault="00515328" w:rsidP="00D87C25">
      <w:pPr>
        <w:pStyle w:val="Lijstalinea"/>
        <w:numPr>
          <w:ilvl w:val="0"/>
          <w:numId w:val="2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7763A">
        <w:rPr>
          <w:rFonts w:ascii="Arial" w:hAnsi="Arial" w:cs="Arial"/>
          <w:color w:val="222222"/>
          <w:sz w:val="19"/>
          <w:szCs w:val="19"/>
          <w:shd w:val="clear" w:color="auto" w:fill="FFFFFF"/>
        </w:rPr>
        <w:t>18.00 uur, o</w:t>
      </w:r>
      <w:r w:rsidR="007D05A2" w:rsidRPr="0057763A">
        <w:rPr>
          <w:rFonts w:ascii="Arial" w:hAnsi="Arial" w:cs="Arial"/>
          <w:color w:val="222222"/>
          <w:sz w:val="19"/>
          <w:szCs w:val="19"/>
          <w:shd w:val="clear" w:color="auto" w:fill="FFFFFF"/>
        </w:rPr>
        <w:t>pening</w:t>
      </w:r>
      <w:r w:rsidR="00D6555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en mededelingen</w:t>
      </w:r>
      <w:r w:rsidR="00044FB4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57763A" w:rsidRDefault="008E29AB" w:rsidP="00772368">
      <w:pPr>
        <w:pStyle w:val="Lijstalinea"/>
        <w:numPr>
          <w:ilvl w:val="0"/>
          <w:numId w:val="2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038EE">
        <w:rPr>
          <w:rFonts w:ascii="Arial" w:hAnsi="Arial" w:cs="Arial"/>
          <w:color w:val="222222"/>
          <w:sz w:val="19"/>
          <w:szCs w:val="19"/>
          <w:shd w:val="clear" w:color="auto" w:fill="FFFFFF"/>
        </w:rPr>
        <w:t>Notulen 1</w:t>
      </w:r>
      <w:r w:rsidR="003B0CCE">
        <w:rPr>
          <w:rFonts w:ascii="Arial" w:hAnsi="Arial" w:cs="Arial"/>
          <w:color w:val="222222"/>
          <w:sz w:val="19"/>
          <w:szCs w:val="19"/>
          <w:shd w:val="clear" w:color="auto" w:fill="FFFFFF"/>
        </w:rPr>
        <w:t>5</w:t>
      </w:r>
      <w:r w:rsidR="00BE13F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3B0CCE">
        <w:rPr>
          <w:rFonts w:ascii="Arial" w:hAnsi="Arial" w:cs="Arial"/>
          <w:color w:val="222222"/>
          <w:sz w:val="19"/>
          <w:szCs w:val="19"/>
          <w:shd w:val="clear" w:color="auto" w:fill="FFFFFF"/>
        </w:rPr>
        <w:t>oktober</w:t>
      </w:r>
      <w:r w:rsidR="0057763A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C57132" w:rsidRPr="00F94343" w:rsidRDefault="006038EE" w:rsidP="00772368">
      <w:pPr>
        <w:pStyle w:val="Lijstalinea"/>
        <w:numPr>
          <w:ilvl w:val="0"/>
          <w:numId w:val="2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9434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Financiën ASD. </w:t>
      </w:r>
      <w:r w:rsidR="00737FF3" w:rsidRPr="00F94343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5F333B" w:rsidRPr="00737FF3" w:rsidRDefault="005F333B" w:rsidP="005F333B">
      <w:pP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</w:pPr>
      <w:r w:rsidRPr="00737FF3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Openbaar gedeelte</w:t>
      </w:r>
    </w:p>
    <w:p w:rsidR="00922626" w:rsidRPr="00922626" w:rsidRDefault="009B518F" w:rsidP="00A57825">
      <w:pPr>
        <w:pStyle w:val="Lijstalinea"/>
        <w:numPr>
          <w:ilvl w:val="0"/>
          <w:numId w:val="2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18.30 uur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="003B0CC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Voortgang </w:t>
      </w:r>
      <w:r w:rsidR="00385B93">
        <w:rPr>
          <w:rFonts w:ascii="Arial" w:hAnsi="Arial" w:cs="Arial"/>
          <w:color w:val="222222"/>
          <w:sz w:val="19"/>
          <w:szCs w:val="19"/>
          <w:shd w:val="clear" w:color="auto" w:fill="FFFFFF"/>
        </w:rPr>
        <w:t>Werkgroep</w:t>
      </w:r>
      <w:r w:rsidR="00E04CE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eindejaarbijeenkomst/themabijeenkomst.</w:t>
      </w:r>
      <w:r w:rsidR="00385B9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22626" w:rsidRPr="00922626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105C7A" w:rsidRPr="00390A58" w:rsidRDefault="00356501" w:rsidP="007E072F">
      <w:pPr>
        <w:pStyle w:val="Lijstalinea"/>
        <w:numPr>
          <w:ilvl w:val="0"/>
          <w:numId w:val="22"/>
        </w:numPr>
      </w:pPr>
      <w:r w:rsidRPr="00DC09A6"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r w:rsidR="00922626" w:rsidRPr="00DC09A6">
        <w:rPr>
          <w:rFonts w:ascii="Arial" w:hAnsi="Arial" w:cs="Arial"/>
          <w:color w:val="222222"/>
          <w:sz w:val="19"/>
          <w:szCs w:val="19"/>
          <w:shd w:val="clear" w:color="auto" w:fill="FFFFFF"/>
        </w:rPr>
        <w:t>9.</w:t>
      </w:r>
      <w:r w:rsidR="000E17C1">
        <w:rPr>
          <w:rFonts w:ascii="Arial" w:hAnsi="Arial" w:cs="Arial"/>
          <w:color w:val="222222"/>
          <w:sz w:val="19"/>
          <w:szCs w:val="19"/>
          <w:shd w:val="clear" w:color="auto" w:fill="FFFFFF"/>
        </w:rPr>
        <w:t>15</w:t>
      </w:r>
      <w:r w:rsidRPr="00DC09A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uur. </w:t>
      </w:r>
      <w:r w:rsidR="003B0CCE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Voortgang beleid</w:t>
      </w:r>
      <w:r w:rsidR="00E04CE9">
        <w:rPr>
          <w:rFonts w:ascii="Arial" w:hAnsi="Arial" w:cs="Arial"/>
          <w:color w:val="222222"/>
          <w:sz w:val="19"/>
          <w:szCs w:val="19"/>
          <w:shd w:val="clear" w:color="auto" w:fill="FFFFFF"/>
        </w:rPr>
        <w:t>splan</w:t>
      </w:r>
      <w:r w:rsidR="003B0CC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Sociaal Domein</w:t>
      </w:r>
      <w:r w:rsidR="00E04CE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2019-2022</w:t>
      </w:r>
      <w:r w:rsidR="00BE13F0" w:rsidRPr="00DC09A6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3B0CC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385B93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015FCD" w:rsidRPr="00301D3E" w:rsidRDefault="00515328" w:rsidP="00922626">
      <w:pPr>
        <w:pStyle w:val="Lijstalinea"/>
        <w:numPr>
          <w:ilvl w:val="0"/>
          <w:numId w:val="22"/>
        </w:numPr>
      </w:pPr>
      <w:r w:rsidRPr="00DA28EB"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7D05A2" w:rsidRPr="00DA28EB">
        <w:rPr>
          <w:rFonts w:ascii="Arial" w:hAnsi="Arial" w:cs="Arial"/>
          <w:color w:val="222222"/>
          <w:sz w:val="19"/>
          <w:szCs w:val="19"/>
          <w:shd w:val="clear" w:color="auto" w:fill="FFFFFF"/>
        </w:rPr>
        <w:t>fsluiting</w:t>
      </w:r>
      <w:r w:rsidRPr="00DA28E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(max 2</w:t>
      </w:r>
      <w:r w:rsidR="008E29AB" w:rsidRPr="00DA28EB">
        <w:rPr>
          <w:rFonts w:ascii="Arial" w:hAnsi="Arial" w:cs="Arial"/>
          <w:color w:val="222222"/>
          <w:sz w:val="19"/>
          <w:szCs w:val="19"/>
          <w:shd w:val="clear" w:color="auto" w:fill="FFFFFF"/>
        </w:rPr>
        <w:t>0</w:t>
      </w:r>
      <w:r w:rsidRPr="00DA28EB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8E29AB" w:rsidRPr="00DA28EB">
        <w:rPr>
          <w:rFonts w:ascii="Arial" w:hAnsi="Arial" w:cs="Arial"/>
          <w:color w:val="222222"/>
          <w:sz w:val="19"/>
          <w:szCs w:val="19"/>
          <w:shd w:val="clear" w:color="auto" w:fill="FFFFFF"/>
        </w:rPr>
        <w:t>3</w:t>
      </w:r>
      <w:r w:rsidRPr="00DA28EB">
        <w:rPr>
          <w:rFonts w:ascii="Arial" w:hAnsi="Arial" w:cs="Arial"/>
          <w:color w:val="222222"/>
          <w:sz w:val="19"/>
          <w:szCs w:val="19"/>
          <w:shd w:val="clear" w:color="auto" w:fill="FFFFFF"/>
        </w:rPr>
        <w:t>0 uur).</w:t>
      </w:r>
      <w:r w:rsidR="0076426D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bookmarkStart w:id="0" w:name="_GoBack"/>
      <w:bookmarkEnd w:id="0"/>
      <w:r w:rsidR="0076426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Volgende vergadering: </w:t>
      </w:r>
      <w:r w:rsidR="00AD11DC"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r w:rsidR="003B0CC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7 december. </w:t>
      </w:r>
      <w:r w:rsidR="00385B93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EB425C" w:rsidRDefault="00EB425C" w:rsidP="00EB425C">
      <w:pPr>
        <w:ind w:left="360"/>
      </w:pPr>
    </w:p>
    <w:p w:rsidR="00EB425C" w:rsidRDefault="00EB425C" w:rsidP="00EB425C">
      <w:pPr>
        <w:ind w:left="360"/>
      </w:pPr>
    </w:p>
    <w:p w:rsidR="00EB425C" w:rsidRDefault="00EB425C" w:rsidP="00EB425C">
      <w:pPr>
        <w:ind w:left="360"/>
      </w:pPr>
    </w:p>
    <w:sectPr w:rsidR="00EB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A48"/>
    <w:multiLevelType w:val="multilevel"/>
    <w:tmpl w:val="CA5487C2"/>
    <w:lvl w:ilvl="0">
      <w:start w:val="20"/>
      <w:numFmt w:val="decimal"/>
      <w:lvlText w:val="%1.0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Arial" w:hAnsi="Arial" w:cs="Arial" w:hint="default"/>
        <w:color w:val="222222"/>
        <w:sz w:val="19"/>
      </w:rPr>
    </w:lvl>
  </w:abstractNum>
  <w:abstractNum w:abstractNumId="1">
    <w:nsid w:val="037E3006"/>
    <w:multiLevelType w:val="multilevel"/>
    <w:tmpl w:val="1796288E"/>
    <w:lvl w:ilvl="0">
      <w:start w:val="18"/>
      <w:numFmt w:val="decimal"/>
      <w:lvlText w:val="%1.0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Arial" w:hAnsi="Arial" w:cs="Arial" w:hint="default"/>
        <w:color w:val="222222"/>
        <w:sz w:val="19"/>
      </w:rPr>
    </w:lvl>
  </w:abstractNum>
  <w:abstractNum w:abstractNumId="2">
    <w:nsid w:val="104A1D47"/>
    <w:multiLevelType w:val="multilevel"/>
    <w:tmpl w:val="E9D2E2B0"/>
    <w:lvl w:ilvl="0">
      <w:start w:val="19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</w:abstractNum>
  <w:abstractNum w:abstractNumId="3">
    <w:nsid w:val="1190007A"/>
    <w:multiLevelType w:val="multilevel"/>
    <w:tmpl w:val="10D04E0A"/>
    <w:lvl w:ilvl="0">
      <w:start w:val="20"/>
      <w:numFmt w:val="decimal"/>
      <w:lvlText w:val="%1.0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Arial" w:hAnsi="Arial" w:cs="Arial" w:hint="default"/>
        <w:color w:val="222222"/>
        <w:sz w:val="19"/>
      </w:rPr>
    </w:lvl>
  </w:abstractNum>
  <w:abstractNum w:abstractNumId="4">
    <w:nsid w:val="14512D62"/>
    <w:multiLevelType w:val="multilevel"/>
    <w:tmpl w:val="6E6ED9EE"/>
    <w:lvl w:ilvl="0">
      <w:start w:val="19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</w:abstractNum>
  <w:abstractNum w:abstractNumId="5">
    <w:nsid w:val="1AED235D"/>
    <w:multiLevelType w:val="hybridMultilevel"/>
    <w:tmpl w:val="C0D8919A"/>
    <w:lvl w:ilvl="0" w:tplc="0413000F">
      <w:start w:val="1"/>
      <w:numFmt w:val="decimal"/>
      <w:lvlText w:val="%1."/>
      <w:lvlJc w:val="left"/>
      <w:pPr>
        <w:ind w:left="1200" w:hanging="360"/>
      </w:p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EF83B51"/>
    <w:multiLevelType w:val="multilevel"/>
    <w:tmpl w:val="8542C47C"/>
    <w:lvl w:ilvl="0">
      <w:start w:val="18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</w:abstractNum>
  <w:abstractNum w:abstractNumId="7">
    <w:nsid w:val="20B3276F"/>
    <w:multiLevelType w:val="multilevel"/>
    <w:tmpl w:val="19DC7F0E"/>
    <w:lvl w:ilvl="0">
      <w:start w:val="20"/>
      <w:numFmt w:val="decimal"/>
      <w:lvlText w:val="%1.0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Arial" w:hAnsi="Arial" w:cs="Arial" w:hint="default"/>
        <w:color w:val="222222"/>
        <w:sz w:val="19"/>
      </w:rPr>
    </w:lvl>
  </w:abstractNum>
  <w:abstractNum w:abstractNumId="8">
    <w:nsid w:val="27C01E5A"/>
    <w:multiLevelType w:val="multilevel"/>
    <w:tmpl w:val="2A2A0B2E"/>
    <w:lvl w:ilvl="0">
      <w:start w:val="18"/>
      <w:numFmt w:val="decimal"/>
      <w:lvlText w:val="%1.0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Arial" w:hAnsi="Arial" w:cs="Arial" w:hint="default"/>
        <w:color w:val="222222"/>
        <w:sz w:val="19"/>
      </w:rPr>
    </w:lvl>
  </w:abstractNum>
  <w:abstractNum w:abstractNumId="9">
    <w:nsid w:val="2BAA5872"/>
    <w:multiLevelType w:val="multilevel"/>
    <w:tmpl w:val="A9106BF0"/>
    <w:lvl w:ilvl="0">
      <w:start w:val="20"/>
      <w:numFmt w:val="decimal"/>
      <w:lvlText w:val="%1.0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Arial" w:hAnsi="Arial" w:cs="Arial" w:hint="default"/>
        <w:color w:val="222222"/>
        <w:sz w:val="19"/>
      </w:rPr>
    </w:lvl>
  </w:abstractNum>
  <w:abstractNum w:abstractNumId="10">
    <w:nsid w:val="2F0A5FB7"/>
    <w:multiLevelType w:val="multilevel"/>
    <w:tmpl w:val="6114DA4C"/>
    <w:lvl w:ilvl="0">
      <w:start w:val="19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</w:abstractNum>
  <w:abstractNum w:abstractNumId="11">
    <w:nsid w:val="2F674938"/>
    <w:multiLevelType w:val="hybridMultilevel"/>
    <w:tmpl w:val="F1280B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F3F5F"/>
    <w:multiLevelType w:val="multilevel"/>
    <w:tmpl w:val="AE9E85AA"/>
    <w:lvl w:ilvl="0">
      <w:start w:val="19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</w:abstractNum>
  <w:abstractNum w:abstractNumId="13">
    <w:nsid w:val="32437589"/>
    <w:multiLevelType w:val="multilevel"/>
    <w:tmpl w:val="BB90FF48"/>
    <w:lvl w:ilvl="0">
      <w:start w:val="18"/>
      <w:numFmt w:val="decimal"/>
      <w:lvlText w:val="%1.0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Arial" w:hAnsi="Arial" w:cs="Arial" w:hint="default"/>
        <w:color w:val="222222"/>
        <w:sz w:val="19"/>
      </w:rPr>
    </w:lvl>
  </w:abstractNum>
  <w:abstractNum w:abstractNumId="14">
    <w:nsid w:val="342C3946"/>
    <w:multiLevelType w:val="hybridMultilevel"/>
    <w:tmpl w:val="FEB8705A"/>
    <w:lvl w:ilvl="0" w:tplc="04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24A58FB"/>
    <w:multiLevelType w:val="hybridMultilevel"/>
    <w:tmpl w:val="CE10B2B2"/>
    <w:lvl w:ilvl="0" w:tplc="0413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43E438CC"/>
    <w:multiLevelType w:val="hybridMultilevel"/>
    <w:tmpl w:val="60DC6C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F0D1F"/>
    <w:multiLevelType w:val="hybridMultilevel"/>
    <w:tmpl w:val="734A47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32F09"/>
    <w:multiLevelType w:val="hybridMultilevel"/>
    <w:tmpl w:val="21CE45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C8B"/>
    <w:multiLevelType w:val="multilevel"/>
    <w:tmpl w:val="A1F255A8"/>
    <w:lvl w:ilvl="0">
      <w:start w:val="18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222222"/>
        <w:sz w:val="19"/>
      </w:rPr>
    </w:lvl>
  </w:abstractNum>
  <w:abstractNum w:abstractNumId="20">
    <w:nsid w:val="5CFE4B2A"/>
    <w:multiLevelType w:val="hybridMultilevel"/>
    <w:tmpl w:val="971C8332"/>
    <w:lvl w:ilvl="0" w:tplc="04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29E1EE2"/>
    <w:multiLevelType w:val="multilevel"/>
    <w:tmpl w:val="05DE55AE"/>
    <w:lvl w:ilvl="0">
      <w:start w:val="18"/>
      <w:numFmt w:val="decimal"/>
      <w:lvlText w:val="%1.0"/>
      <w:lvlJc w:val="left"/>
      <w:pPr>
        <w:ind w:left="480" w:hanging="480"/>
      </w:pPr>
      <w:rPr>
        <w:rFonts w:ascii="Arial" w:hAnsi="Arial" w:cs="Arial" w:hint="default"/>
        <w:color w:val="222222"/>
        <w:sz w:val="19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hAnsi="Arial" w:cs="Arial" w:hint="default"/>
        <w:color w:val="222222"/>
        <w:sz w:val="19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color w:val="222222"/>
        <w:sz w:val="19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hAnsi="Arial" w:cs="Arial" w:hint="default"/>
        <w:color w:val="222222"/>
        <w:sz w:val="19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  <w:color w:val="222222"/>
        <w:sz w:val="19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hAnsi="Arial" w:cs="Arial" w:hint="default"/>
        <w:color w:val="222222"/>
        <w:sz w:val="19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  <w:color w:val="222222"/>
        <w:sz w:val="19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hAnsi="Arial" w:cs="Arial" w:hint="default"/>
        <w:color w:val="222222"/>
        <w:sz w:val="19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Arial" w:hAnsi="Arial" w:cs="Arial" w:hint="default"/>
        <w:color w:val="222222"/>
        <w:sz w:val="19"/>
      </w:rPr>
    </w:lvl>
  </w:abstractNum>
  <w:abstractNum w:abstractNumId="22">
    <w:nsid w:val="65AB15EE"/>
    <w:multiLevelType w:val="hybridMultilevel"/>
    <w:tmpl w:val="11CE6296"/>
    <w:lvl w:ilvl="0" w:tplc="0413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3"/>
  </w:num>
  <w:num w:numId="5">
    <w:abstractNumId w:val="8"/>
  </w:num>
  <w:num w:numId="6">
    <w:abstractNumId w:val="21"/>
  </w:num>
  <w:num w:numId="7">
    <w:abstractNumId w:val="1"/>
  </w:num>
  <w:num w:numId="8">
    <w:abstractNumId w:val="6"/>
  </w:num>
  <w:num w:numId="9">
    <w:abstractNumId w:val="19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22"/>
  </w:num>
  <w:num w:numId="18">
    <w:abstractNumId w:val="10"/>
  </w:num>
  <w:num w:numId="19">
    <w:abstractNumId w:val="4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5"/>
    <w:rsid w:val="00015FCD"/>
    <w:rsid w:val="00044FB4"/>
    <w:rsid w:val="0006233F"/>
    <w:rsid w:val="00073005"/>
    <w:rsid w:val="00076EB2"/>
    <w:rsid w:val="000940C4"/>
    <w:rsid w:val="00096459"/>
    <w:rsid w:val="000B6C80"/>
    <w:rsid w:val="000E17C1"/>
    <w:rsid w:val="000F3715"/>
    <w:rsid w:val="00105C7A"/>
    <w:rsid w:val="001415F1"/>
    <w:rsid w:val="0018704E"/>
    <w:rsid w:val="001A044D"/>
    <w:rsid w:val="001E4D21"/>
    <w:rsid w:val="00200D2C"/>
    <w:rsid w:val="0020365C"/>
    <w:rsid w:val="00213894"/>
    <w:rsid w:val="002247EB"/>
    <w:rsid w:val="00234286"/>
    <w:rsid w:val="002443BE"/>
    <w:rsid w:val="0025276C"/>
    <w:rsid w:val="002A4751"/>
    <w:rsid w:val="00301D3E"/>
    <w:rsid w:val="00312560"/>
    <w:rsid w:val="003361B6"/>
    <w:rsid w:val="0034093E"/>
    <w:rsid w:val="00356501"/>
    <w:rsid w:val="00375A26"/>
    <w:rsid w:val="00385B93"/>
    <w:rsid w:val="00390A58"/>
    <w:rsid w:val="003B0CCE"/>
    <w:rsid w:val="003B400F"/>
    <w:rsid w:val="004214CD"/>
    <w:rsid w:val="00462E27"/>
    <w:rsid w:val="004A2A1C"/>
    <w:rsid w:val="004B5977"/>
    <w:rsid w:val="004D7DF2"/>
    <w:rsid w:val="004F4580"/>
    <w:rsid w:val="0050643C"/>
    <w:rsid w:val="00515328"/>
    <w:rsid w:val="00562CCB"/>
    <w:rsid w:val="0057763A"/>
    <w:rsid w:val="005B63E2"/>
    <w:rsid w:val="005D7486"/>
    <w:rsid w:val="005F333B"/>
    <w:rsid w:val="006038EE"/>
    <w:rsid w:val="0061217F"/>
    <w:rsid w:val="00634BB9"/>
    <w:rsid w:val="00635B98"/>
    <w:rsid w:val="006726A2"/>
    <w:rsid w:val="00694C28"/>
    <w:rsid w:val="00733F36"/>
    <w:rsid w:val="00737FF3"/>
    <w:rsid w:val="00751558"/>
    <w:rsid w:val="0076081F"/>
    <w:rsid w:val="0076426D"/>
    <w:rsid w:val="007906DF"/>
    <w:rsid w:val="00794C4F"/>
    <w:rsid w:val="007B3589"/>
    <w:rsid w:val="007D05A2"/>
    <w:rsid w:val="007D2D90"/>
    <w:rsid w:val="007F1AA1"/>
    <w:rsid w:val="00820F5C"/>
    <w:rsid w:val="008547CD"/>
    <w:rsid w:val="00881E3A"/>
    <w:rsid w:val="008A5BF7"/>
    <w:rsid w:val="008D7080"/>
    <w:rsid w:val="008E29AB"/>
    <w:rsid w:val="00922626"/>
    <w:rsid w:val="009232C9"/>
    <w:rsid w:val="00987F07"/>
    <w:rsid w:val="009B518F"/>
    <w:rsid w:val="009E12EF"/>
    <w:rsid w:val="009E3CC1"/>
    <w:rsid w:val="00AD11DC"/>
    <w:rsid w:val="00B22666"/>
    <w:rsid w:val="00B25DBC"/>
    <w:rsid w:val="00B308AE"/>
    <w:rsid w:val="00B65D96"/>
    <w:rsid w:val="00B84BB1"/>
    <w:rsid w:val="00B84E47"/>
    <w:rsid w:val="00BB631B"/>
    <w:rsid w:val="00BB6FFB"/>
    <w:rsid w:val="00BD222F"/>
    <w:rsid w:val="00BD277C"/>
    <w:rsid w:val="00BE13F0"/>
    <w:rsid w:val="00C235B0"/>
    <w:rsid w:val="00C57132"/>
    <w:rsid w:val="00CA495F"/>
    <w:rsid w:val="00CC0D90"/>
    <w:rsid w:val="00CD2179"/>
    <w:rsid w:val="00D03FF9"/>
    <w:rsid w:val="00D34EA8"/>
    <w:rsid w:val="00D65555"/>
    <w:rsid w:val="00DA28EB"/>
    <w:rsid w:val="00DC09A6"/>
    <w:rsid w:val="00DF38CF"/>
    <w:rsid w:val="00E04CE9"/>
    <w:rsid w:val="00E963A0"/>
    <w:rsid w:val="00EB425C"/>
    <w:rsid w:val="00F0589F"/>
    <w:rsid w:val="00F332DE"/>
    <w:rsid w:val="00F514E7"/>
    <w:rsid w:val="00F75A02"/>
    <w:rsid w:val="00F9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634B6-4B4D-4709-A738-7B6309FD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300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7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Jongejan</dc:creator>
  <cp:keywords/>
  <dc:description/>
  <cp:lastModifiedBy>Celine Jongejan</cp:lastModifiedBy>
  <cp:revision>7</cp:revision>
  <cp:lastPrinted>2018-08-21T09:36:00Z</cp:lastPrinted>
  <dcterms:created xsi:type="dcterms:W3CDTF">2018-10-21T13:19:00Z</dcterms:created>
  <dcterms:modified xsi:type="dcterms:W3CDTF">2018-10-25T19:19:00Z</dcterms:modified>
</cp:coreProperties>
</file>