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76" w:rsidRDefault="00592876" w:rsidP="0074341D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bookmarkStart w:id="0" w:name="_GoBack"/>
      <w:bookmarkEnd w:id="0"/>
    </w:p>
    <w:p w:rsidR="0074341D" w:rsidRDefault="0074341D" w:rsidP="007434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Concept agenda ASD 1</w:t>
      </w:r>
      <w:r w:rsidR="00592876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8 november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2019</w:t>
      </w:r>
      <w:r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.</w:t>
      </w:r>
      <w:r w:rsidRPr="00737FF3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Plaats: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Parkhuys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Almere</w:t>
      </w:r>
    </w:p>
    <w:p w:rsidR="0074341D" w:rsidRPr="00737FF3" w:rsidRDefault="0074341D" w:rsidP="0074341D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737FF3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Vooroverleg:</w:t>
      </w:r>
    </w:p>
    <w:p w:rsidR="0074341D" w:rsidRPr="007F7A96" w:rsidRDefault="0074341D" w:rsidP="00592876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F7A96">
        <w:rPr>
          <w:rFonts w:ascii="Arial" w:hAnsi="Arial" w:cs="Arial"/>
          <w:color w:val="222222"/>
          <w:sz w:val="19"/>
          <w:szCs w:val="19"/>
          <w:shd w:val="clear" w:color="auto" w:fill="FFFFFF"/>
        </w:rPr>
        <w:t>18.00 uur. Opening en mededelingen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592876" w:rsidRDefault="005D2D5E" w:rsidP="0074341D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Voortgang w</w:t>
      </w:r>
      <w:r w:rsidR="00592876">
        <w:rPr>
          <w:rFonts w:ascii="Arial" w:hAnsi="Arial" w:cs="Arial"/>
          <w:color w:val="222222"/>
          <w:sz w:val="19"/>
          <w:szCs w:val="19"/>
          <w:shd w:val="clear" w:color="auto" w:fill="FFFFFF"/>
        </w:rPr>
        <w:t>ebsite</w:t>
      </w:r>
      <w:r w:rsidR="00E942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ASD</w:t>
      </w:r>
      <w:r w:rsidR="00592876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5D2D5E" w:rsidRDefault="00592876" w:rsidP="0074341D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Informatie Nicole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Hofs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Buurtteams sociaal Utrecht</w:t>
      </w:r>
      <w:r w:rsidR="005D2D5E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74341D" w:rsidRPr="00B5613C" w:rsidRDefault="005D2D5E" w:rsidP="0074341D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Informatie Onafhankelijke Client Ondersteuning (onder voorbehoud)</w:t>
      </w:r>
      <w:r w:rsidR="0074341D" w:rsidRPr="00B5613C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74341D" w:rsidRDefault="0074341D" w:rsidP="0074341D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Besluitenlijst </w:t>
      </w:r>
      <w:r w:rsidR="00E94281">
        <w:rPr>
          <w:rFonts w:ascii="Arial" w:hAnsi="Arial" w:cs="Arial"/>
          <w:color w:val="222222"/>
          <w:sz w:val="19"/>
          <w:szCs w:val="19"/>
          <w:shd w:val="clear" w:color="auto" w:fill="FFFFFF"/>
        </w:rPr>
        <w:t>oktober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74341D" w:rsidRDefault="0074341D" w:rsidP="0074341D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F7A9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Financiën ASD </w:t>
      </w:r>
      <w:r w:rsidRPr="007F7A96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3F7800" w:rsidRPr="002D24A3" w:rsidRDefault="003F7800" w:rsidP="002D24A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4341D" w:rsidRPr="00737FF3" w:rsidRDefault="0074341D" w:rsidP="0074341D">
      <w:pP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</w:pPr>
      <w:r w:rsidRPr="00737FF3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Openbaar gedeelte</w:t>
      </w:r>
    </w:p>
    <w:p w:rsidR="0074341D" w:rsidRDefault="0074341D" w:rsidP="0074341D">
      <w:pPr>
        <w:pStyle w:val="Lijstaline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E43F0">
        <w:rPr>
          <w:rFonts w:ascii="Arial" w:hAnsi="Arial" w:cs="Arial"/>
          <w:color w:val="222222"/>
          <w:sz w:val="19"/>
          <w:szCs w:val="19"/>
          <w:shd w:val="clear" w:color="auto" w:fill="FFFFFF"/>
        </w:rPr>
        <w:t>20.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</w:t>
      </w:r>
      <w:r w:rsidRPr="00CE43F0">
        <w:rPr>
          <w:rFonts w:ascii="Arial" w:hAnsi="Arial" w:cs="Arial"/>
          <w:color w:val="222222"/>
          <w:sz w:val="19"/>
          <w:szCs w:val="19"/>
          <w:shd w:val="clear" w:color="auto" w:fill="FFFFFF"/>
        </w:rPr>
        <w:t>0 uur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74341D" w:rsidRPr="0062380A" w:rsidRDefault="0074341D" w:rsidP="0074341D">
      <w:pPr>
        <w:pStyle w:val="Lijstaline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2380A">
        <w:rPr>
          <w:rFonts w:ascii="Arial" w:hAnsi="Arial" w:cs="Arial"/>
          <w:color w:val="222222"/>
          <w:sz w:val="19"/>
          <w:szCs w:val="19"/>
          <w:shd w:val="clear" w:color="auto" w:fill="FFFFFF"/>
        </w:rPr>
        <w:t>Diverse onderwerpen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Update werkzaamheden werkgroepen</w:t>
      </w:r>
      <w:r w:rsidRPr="0062380A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74341D" w:rsidRDefault="0074341D" w:rsidP="0074341D">
      <w:pPr>
        <w:pStyle w:val="Lijstalinea"/>
        <w:numPr>
          <w:ilvl w:val="0"/>
          <w:numId w:val="1"/>
        </w:numPr>
      </w:pPr>
      <w:r w:rsidRPr="00573169">
        <w:rPr>
          <w:rFonts w:ascii="Arial" w:hAnsi="Arial" w:cs="Arial"/>
          <w:color w:val="222222"/>
          <w:sz w:val="19"/>
          <w:szCs w:val="19"/>
          <w:shd w:val="clear" w:color="auto" w:fill="FFFFFF"/>
        </w:rPr>
        <w:t>Afsluiting (max 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</w:t>
      </w:r>
      <w:r w:rsidRPr="00573169">
        <w:rPr>
          <w:rFonts w:ascii="Arial" w:hAnsi="Arial" w:cs="Arial"/>
          <w:color w:val="222222"/>
          <w:sz w:val="19"/>
          <w:szCs w:val="19"/>
          <w:shd w:val="clear" w:color="auto" w:fill="FFFFFF"/>
        </w:rPr>
        <w:t>00 uur).</w:t>
      </w:r>
      <w:r w:rsidRPr="00573169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Volgende vergadering: 1</w:t>
      </w:r>
      <w:r w:rsidR="005D2D5E">
        <w:rPr>
          <w:rFonts w:ascii="Arial" w:hAnsi="Arial" w:cs="Arial"/>
          <w:color w:val="222222"/>
          <w:sz w:val="19"/>
          <w:szCs w:val="19"/>
          <w:shd w:val="clear" w:color="auto" w:fill="FFFFFF"/>
        </w:rPr>
        <w:t>3 januari 2020</w:t>
      </w:r>
      <w:r w:rsidRPr="0057316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573169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2B7EC2" w:rsidRDefault="002B7EC2"/>
    <w:sectPr w:rsidR="002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2F09"/>
    <w:multiLevelType w:val="hybridMultilevel"/>
    <w:tmpl w:val="35D8E8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70AE"/>
    <w:multiLevelType w:val="hybridMultilevel"/>
    <w:tmpl w:val="4C48E1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1D"/>
    <w:rsid w:val="00041B2D"/>
    <w:rsid w:val="00181694"/>
    <w:rsid w:val="002B7EC2"/>
    <w:rsid w:val="002D24A3"/>
    <w:rsid w:val="002F5544"/>
    <w:rsid w:val="003F7800"/>
    <w:rsid w:val="005535F5"/>
    <w:rsid w:val="00592876"/>
    <w:rsid w:val="005D2D5E"/>
    <w:rsid w:val="006B02FD"/>
    <w:rsid w:val="006D0F84"/>
    <w:rsid w:val="0074341D"/>
    <w:rsid w:val="007F5F08"/>
    <w:rsid w:val="00E72CBE"/>
    <w:rsid w:val="00E94281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C269-19F4-438E-9242-76B346E1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3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Jongejan</dc:creator>
  <cp:keywords/>
  <dc:description/>
  <cp:lastModifiedBy>Saskia Schurman</cp:lastModifiedBy>
  <cp:revision>2</cp:revision>
  <cp:lastPrinted>2019-11-11T12:52:00Z</cp:lastPrinted>
  <dcterms:created xsi:type="dcterms:W3CDTF">2019-11-11T12:52:00Z</dcterms:created>
  <dcterms:modified xsi:type="dcterms:W3CDTF">2019-11-11T12:52:00Z</dcterms:modified>
</cp:coreProperties>
</file>